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8FAC" w14:textId="36E241FD" w:rsidR="0068622B" w:rsidRPr="005F1A45" w:rsidRDefault="00447011" w:rsidP="00F5677A">
      <w:pPr>
        <w:spacing w:line="240" w:lineRule="aut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63F8FAC" wp14:editId="5C86081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2495" cy="10712104"/>
            <wp:effectExtent l="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495" cy="10712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p w14:paraId="263F8FAD" w14:textId="77777777" w:rsidR="0068622B" w:rsidRPr="005F1A45" w:rsidRDefault="00447011" w:rsidP="00F5677A">
      <w:pPr>
        <w:spacing w:line="240" w:lineRule="auto"/>
        <w:jc w:val="center"/>
        <w:rPr>
          <w:rFonts w:ascii="Proxima Nova" w:hAnsi="Proxima Nova" w:cs="Arial"/>
          <w:b/>
          <w:bCs/>
          <w:sz w:val="54"/>
          <w:szCs w:val="24"/>
          <w:lang w:val="en-US"/>
        </w:rPr>
      </w:pPr>
      <w:r w:rsidRPr="005F1A45">
        <w:rPr>
          <w:rFonts w:ascii="Proxima Nova" w:hAnsi="Proxima Nova" w:cs="Arial"/>
          <w:b/>
          <w:bCs/>
          <w:sz w:val="54"/>
          <w:szCs w:val="24"/>
          <w:lang w:val="en-US"/>
        </w:rPr>
        <w:t>Lincoln City Foundation</w:t>
      </w:r>
    </w:p>
    <w:p w14:paraId="263F8FAF" w14:textId="7FCF87AC" w:rsidR="0068622B" w:rsidRPr="00F5677A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color w:val="000000"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color w:val="000000"/>
          <w:sz w:val="18"/>
          <w:szCs w:val="18"/>
          <w:lang w:val="en-US"/>
        </w:rPr>
        <w:t>Fighting Fit Referral Form</w:t>
      </w:r>
    </w:p>
    <w:p w14:paraId="263F8FB0" w14:textId="5794CE64" w:rsidR="0068622B" w:rsidRPr="00F5677A" w:rsidRDefault="00E13C81" w:rsidP="00F5677A">
      <w:pPr>
        <w:spacing w:line="240" w:lineRule="auto"/>
        <w:jc w:val="center"/>
        <w:rPr>
          <w:sz w:val="18"/>
          <w:szCs w:val="18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3F8FAF" wp14:editId="3620B768">
                <wp:simplePos x="0" y="0"/>
                <wp:positionH relativeFrom="margin">
                  <wp:posOffset>-208230</wp:posOffset>
                </wp:positionH>
                <wp:positionV relativeFrom="paragraph">
                  <wp:posOffset>106504</wp:posOffset>
                </wp:positionV>
                <wp:extent cx="3956365" cy="1668780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3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BF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First Name            </w:t>
                            </w:r>
                          </w:p>
                          <w:p w14:paraId="263F8FC0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Date of Birth </w:t>
                            </w:r>
                          </w:p>
                          <w:p w14:paraId="263F8FC1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</w:p>
                          <w:p w14:paraId="263F8FC2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</w:p>
                          <w:p w14:paraId="263F8FC3" w14:textId="7BFEDDB7" w:rsidR="0068622B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Which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ession location are you interested in? </w:t>
                            </w:r>
                          </w:p>
                          <w:p w14:paraId="1CE514D8" w14:textId="03C46AA4" w:rsidR="00703AAE" w:rsidRDefault="00647029" w:rsidP="00703AAE">
                            <w:pPr>
                              <w:spacing w:line="240" w:lineRule="auto"/>
                              <w:ind w:firstLine="720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Lincoln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(daytime)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3AAE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Lincoln</w:t>
                            </w:r>
                            <w:r w:rsidR="00703AAE"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(evening) </w:t>
                            </w:r>
                            <w:r w:rsidR="00703AAE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E13C8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13C8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Grantham </w:t>
                            </w:r>
                            <w:r w:rsidR="00E13C81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E13C8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3AAE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675D80C8" w14:textId="65E64F43" w:rsidR="00647029" w:rsidRDefault="00D9070C" w:rsidP="00703AAE">
                            <w:pPr>
                              <w:spacing w:line="240" w:lineRule="auto"/>
                              <w:ind w:firstLine="720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Gainsborough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Mablethorpe </w:t>
                            </w:r>
                            <w:r w:rsidR="00647029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BC032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03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Boston </w:t>
                            </w:r>
                            <w:r w:rsidR="00BC0321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p>
                          <w:p w14:paraId="6CEB0F97" w14:textId="77777777" w:rsidR="00D9070C" w:rsidRPr="00647029" w:rsidRDefault="00D9070C" w:rsidP="00647029">
                            <w:pPr>
                              <w:spacing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01BB8" w14:textId="77777777" w:rsidR="00647029" w:rsidRPr="00647029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4pt;margin-top:8.4pt;width:311.5pt;height:131.4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A5AEAANQDAAAOAAAAZHJzL2Uyb0RvYy54bWysU8GO2jAQvVfqP1i+lwALWYgIq3YRVaVV&#10;txLtBziOTSw5Htc2JPTrOzYpsO1ltWoOjsczfvPmzXj10LeaHIXzCkxJJ6MxJcJwqJXZl/TH9+2H&#10;BSU+MFMzDUaU9CQ8fVi/f7fqbCGm0ICuhSMIYnzR2ZI2IdgiyzxvRMv8CKww6JTgWhbQdPusdqxD&#10;9FZn0/E4zzpwtXXAhfd4ujk76TrhSyl4eJbSi0B0SZFbSKtLaxXXbL1ixd4x2yg+0GBvYNEyZTDp&#10;BWrDAiMHp/6BahV34EGGEYc2AykVF6kGrGYy/quaXcOsSLWgON5eZPL/D5Z/Pe7sN0dC/wl6bGAU&#10;pLO+8HgY6+mla+MfmRL0o4Sni2yiD4Tj4d1ynt/lc0o4+iZ5vrhfJGGz63XrfPgsoCVxU1KHfUly&#10;seOTD5gSQ/+ExGwetKq3SutkuH31qB05MuzhNn2RJV55EaYN6Uq6nE8XCfmFz78OIlLYMN+cUyWE&#10;IZM2mPCqS9yFvuoHsSqoT6ghPgOsrQH3i5IOR6qk/ueBOUGJ/mKwZ8vJbBZnMBmz+f0UDXfrqW49&#10;zHCEKmmg5Lx9DOe5xcGxLDyZneWxFVEiAx8PAaRKUkZyZ0YDZxydJNcw5nE2b+0UdX2M698AAAD/&#10;/wMAUEsDBBQABgAIAAAAIQCDNwRe4gAAAAoBAAAPAAAAZHJzL2Rvd25yZXYueG1sTI/BTsMwEETv&#10;SPyDtUjcWiepapo0ToVQQUj0QqCH3tx4iSNiO8RuG/6e5QSn0WpGM2/LzWR7dsYxdN5JSOcJMHSN&#10;151rJby/Pc5WwEJUTqveO5TwjQE21fVVqQrtL+4Vz3VsGZW4UCgJJsah4Dw0Bq0Kcz+gI+/Dj1ZF&#10;OseW61FdqNz2PEsSwa3qHC0YNeCDweazPlkJq/Qr3S/y/dPyeXvotrkRL7taSHl7M92vgUWc4l8Y&#10;fvEJHSpiOvqT04H1EmaLjNAjGYKUAss8yYAdJWR3uQBelfz/C9UPAAAA//8DAFBLAQItABQABgAI&#10;AAAAIQC2gziS/gAAAOEBAAATAAAAAAAAAAAAAAAAAAAAAABbQ29udGVudF9UeXBlc10ueG1sUEsB&#10;Ai0AFAAGAAgAAAAhADj9If/WAAAAlAEAAAsAAAAAAAAAAAAAAAAALwEAAF9yZWxzLy5yZWxzUEsB&#10;Ai0AFAAGAAgAAAAhAMmx0cDkAQAA1AMAAA4AAAAAAAAAAAAAAAAALgIAAGRycy9lMm9Eb2MueG1s&#10;UEsBAi0AFAAGAAgAAAAhAIM3BF7iAAAACgEAAA8AAAAAAAAAAAAAAAAAPgQAAGRycy9kb3ducmV2&#10;LnhtbFBLBQYAAAAABAAEAPMAAABNBQAAAAA=&#10;" strokecolor="white" strokeweight=".26467mm">
                <v:textbox>
                  <w:txbxContent>
                    <w:p w14:paraId="263F8FBF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First Name            </w:t>
                      </w:r>
                    </w:p>
                    <w:p w14:paraId="263F8FC0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Date of Birth </w:t>
                      </w:r>
                    </w:p>
                    <w:p w14:paraId="263F8FC1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</w:p>
                    <w:p w14:paraId="263F8FC2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Address</w:t>
                      </w:r>
                    </w:p>
                    <w:p w14:paraId="263F8FC3" w14:textId="7BFEDDB7" w:rsidR="0068622B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Which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ession location are you interested in? </w:t>
                      </w:r>
                    </w:p>
                    <w:p w14:paraId="1CE514D8" w14:textId="03C46AA4" w:rsidR="00703AAE" w:rsidRDefault="00647029" w:rsidP="00703AAE">
                      <w:pPr>
                        <w:spacing w:line="240" w:lineRule="auto"/>
                        <w:ind w:firstLine="720"/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Lincoln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(daytime)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03AAE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Lincoln</w:t>
                      </w:r>
                      <w:r w:rsidR="00703AAE"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(evening) </w:t>
                      </w:r>
                      <w:r w:rsidR="00703AAE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E13C81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13C8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Grantham</w:t>
                      </w:r>
                      <w:r w:rsidR="00E13C8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13C81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E13C81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03AAE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14:paraId="675D80C8" w14:textId="65E64F43" w:rsidR="00647029" w:rsidRDefault="00D9070C" w:rsidP="00703AAE">
                      <w:pPr>
                        <w:spacing w:line="240" w:lineRule="auto"/>
                        <w:ind w:firstLine="720"/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Gainsborough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Mablethorpe </w:t>
                      </w:r>
                      <w:r w:rsidR="00647029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BC0321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BC032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Boston </w:t>
                      </w:r>
                      <w:r w:rsidR="00BC0321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</w:p>
                    <w:p w14:paraId="6CEB0F97" w14:textId="77777777" w:rsidR="00D9070C" w:rsidRPr="00647029" w:rsidRDefault="00D9070C" w:rsidP="00647029">
                      <w:pPr>
                        <w:spacing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22801BB8" w14:textId="77777777" w:rsidR="00647029" w:rsidRPr="00647029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029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F8FB5" wp14:editId="5C538D2F">
                <wp:simplePos x="0" y="0"/>
                <wp:positionH relativeFrom="margin">
                  <wp:posOffset>698500</wp:posOffset>
                </wp:positionH>
                <wp:positionV relativeFrom="paragraph">
                  <wp:posOffset>43180</wp:posOffset>
                </wp:positionV>
                <wp:extent cx="2028825" cy="996950"/>
                <wp:effectExtent l="0" t="0" r="28575" b="1270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9695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D5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D6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D7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D8" w14:textId="77777777" w:rsidR="0068622B" w:rsidRDefault="006862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9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A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B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C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5" id="_x0000_s1027" type="#_x0000_t202" style="position:absolute;left:0;text-align:left;margin-left:55pt;margin-top:3.4pt;width:159.75pt;height:78.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i4QEAALEDAAAOAAAAZHJzL2Uyb0RvYy54bWysU8GO2jAQvVfqP1i+l4QUKESEVbuIqtKq&#10;W4nuBziOTSw5tusxJPTrO3Yo0O6tag6OxzN5fvPmZf0wdJqchAdlTUWnk5wSYbhtlDlU9OX77t2S&#10;EgjMNExbIyp6FkAfNm/frHtXisK2VjfCEwQxUPauom0Irswy4K3oGEysEwaT0vqOBQz9IWs86xG9&#10;01mR54ust75x3nIBgKfbMUk3CV9KwcOzlCAC0RVFbiGtPq11XLPNmpUHz1yr+IUG+wcWHVMGL71C&#10;bVlg5OjVK6hOcW/ByjDhtsuslIqL1AN2M83/6mbfMidSLygOuKtM8P9g+dfT3n3zJAyf7IADjIL0&#10;DkrAw9jPIH0X38iUYB4lPF9lE0MgHA+LvFguizklHHOr1WI1T7pmt6+dh/BZ2I7ETUU9jiWpxU5P&#10;EPBGLP1dEi8zdqe0TqPRhvQVXbyfzdMHYLVqYjKWgT/Uj9qTE8Ph7tIT6SPYH2URecugHetS6lKm&#10;DVbfuo27MNQDUc2dErVtzigQehyZt9b/pKRHv1QUfhyZF5ToLwYHsprOZtFgKZjNPxQY+PtMfZ9h&#10;hiNURQMl4/YxjKZEVzgWnsze8chhVOPjMVipklCR48joQh19kVq+eDga7z5OVbc/bfMLAAD//wMA&#10;UEsDBBQABgAIAAAAIQDs7VJs4AAAAAkBAAAPAAAAZHJzL2Rvd25yZXYueG1sTI/BTsMwEETvSPyD&#10;tUhcKuq0hSiEOBUCgTj0QAuq1JsbL4nVeB3Zbhv+nuUEx9GsZt+rlqPrxQlDtJ4UzKYZCKTGG0ut&#10;gs+Pl5sCREyajO49oYJvjLCsLy8qXRp/pjWeNqkVPEKx1Aq6lIZSyth06HSc+gGJuy8fnE4cQytN&#10;0Gced72cZ1kunbbEHzo94FOHzWFzdAre4yuZwh7ebLF7Xk/CqllsJyulrq/GxwcQCcf0dwy/+IwO&#10;NTPt/ZFMFD3nWcYuSUHOBtzfzu/vQOy5yBcFyLqS/w3qHwAAAP//AwBQSwECLQAUAAYACAAAACEA&#10;toM4kv4AAADhAQAAEwAAAAAAAAAAAAAAAAAAAAAAW0NvbnRlbnRfVHlwZXNdLnhtbFBLAQItABQA&#10;BgAIAAAAIQA4/SH/1gAAAJQBAAALAAAAAAAAAAAAAAAAAC8BAABfcmVscy8ucmVsc1BLAQItABQA&#10;BgAIAAAAIQCrvxfi4QEAALEDAAAOAAAAAAAAAAAAAAAAAC4CAABkcnMvZTJvRG9jLnhtbFBLAQIt&#10;ABQABgAIAAAAIQDs7VJs4AAAAAkBAAAPAAAAAAAAAAAAAAAAADsEAABkcnMvZG93bnJldi54bWxQ&#10;SwUGAAAAAAQABADzAAAASAUAAAAA&#10;" filled="f" strokecolor="white" strokeweight=".17625mm">
                <v:textbox>
                  <w:txbxContent>
                    <w:p w14:paraId="263F8FD5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D6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D7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D8" w14:textId="77777777" w:rsidR="0068622B" w:rsidRDefault="0068622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9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A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B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C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77A"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3F8FB1" wp14:editId="5D52BA16">
                <wp:simplePos x="0" y="0"/>
                <wp:positionH relativeFrom="column">
                  <wp:posOffset>2805267</wp:posOffset>
                </wp:positionH>
                <wp:positionV relativeFrom="paragraph">
                  <wp:posOffset>68455</wp:posOffset>
                </wp:positionV>
                <wp:extent cx="3115945" cy="1087120"/>
                <wp:effectExtent l="0" t="0" r="26674" b="17779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5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Last Name</w:t>
                            </w:r>
                          </w:p>
                          <w:p w14:paraId="263F8FC6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Gender </w:t>
                            </w:r>
                          </w:p>
                          <w:p w14:paraId="263F8FC7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</w:p>
                          <w:p w14:paraId="263F8FC8" w14:textId="77777777" w:rsidR="0068622B" w:rsidRDefault="0068622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1" id="Text Box 1" o:spid="_x0000_s1028" type="#_x0000_t202" style="position:absolute;left:0;text-align:left;margin-left:220.9pt;margin-top:5.4pt;width:245.35pt;height:85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EN4wEAANsDAAAOAAAAZHJzL2Uyb0RvYy54bWysU9uO2yAQfa/Uf0C8N7azyV6skFW7UapK&#10;q26ltB+AMcRImKFAYqdf34Fkk7R9W9UPmGGGM2fODIvHsTdkL33QYBmtJiUl0gpotd0y+uP7+sM9&#10;JSFy23IDVjJ6kIE+Lt+/WwyullPowLTSEwSxoR4co12Mri6KIDrZ8zABJy06FfieRzT9tmg9HxC9&#10;N8W0LG+LAXzrPAgZAp6ujk66zPhKSRFflAoyEsMocot59Xlt0losF7zeeu46LU40+BtY9FxbTHqG&#10;WvHIyc7rf6B6LTwEUHEioC9AKS1krgGrqcq/qtl03MlcC4oT3Fmm8P9gxdf9xn3zJI6fYMQGJkEG&#10;F+qAh6meUfk+/ZEpQT9KeDjLJsdIBB7eVNX8YTanRKCvKu/vqmkWtrhcdz7EzxJ6kjaMeuxLlovv&#10;n0PElBj6GpKyBTC6XWtjsuG3zZPxZM+xh+v8JZZ45Y8wY8nA6O0NEnkrRKKw4qE7psrop0zGYsKL&#10;LmkXx2YkumV0+qpZA+0BpcTXgCV24H9RMuBkMRp+7riXlJgvFlv3UM1maRSzMZvfoVjEX3uaaw+3&#10;AqEYjZQct0/xOL44P47HZ7txIvUt1Wzh4y6C0lnRxPHI6EQdJyirdpr2NKLXdo66vMnlbwAAAP//&#10;AwBQSwMEFAAGAAgAAAAhAKn6A8ffAAAACgEAAA8AAABkcnMvZG93bnJldi54bWxMj0FPwzAMhe9I&#10;/IfISNxYsjLQKE0nNglNHCmTBres8ZqKxqmadCv/HnNiJ8t+T8/fK1aT78QJh9gG0jCfKRBIdbAt&#10;NRp2H693SxAxGbKmC4QafjDCqry+Kkxuw5ne8VSlRnAIxdxocCn1uZSxduhNnIUeibVjGLxJvA6N&#10;tIM5c7jvZKbUo/SmJf7gTI8bh/V3NXoNIX5tx/Xnbr1x9XZPe9unY/Wm9e3N9PIMIuGU/s3wh8/o&#10;UDLTIYxko+g0LBZzRk8sKJ5seLrPHkAc+LDMFMiykJcVyl8AAAD//wMAUEsBAi0AFAAGAAgAAAAh&#10;ALaDOJL+AAAA4QEAABMAAAAAAAAAAAAAAAAAAAAAAFtDb250ZW50X1R5cGVzXS54bWxQSwECLQAU&#10;AAYACAAAACEAOP0h/9YAAACUAQAACwAAAAAAAAAAAAAAAAAvAQAAX3JlbHMvLnJlbHNQSwECLQAU&#10;AAYACAAAACEA8WhhDeMBAADbAwAADgAAAAAAAAAAAAAAAAAuAgAAZHJzL2Uyb0RvYy54bWxQSwEC&#10;LQAUAAYACAAAACEAqfoDx98AAAAKAQAADwAAAAAAAAAAAAAAAAA9BAAAZHJzL2Rvd25yZXYueG1s&#10;UEsFBgAAAAAEAAQA8wAAAEkFAAAAAA==&#10;" strokecolor="white" strokeweight=".17625mm">
                <v:textbox>
                  <w:txbxContent>
                    <w:p w14:paraId="263F8FC5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Last Name</w:t>
                      </w:r>
                    </w:p>
                    <w:p w14:paraId="263F8FC6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Gender </w:t>
                      </w:r>
                    </w:p>
                    <w:p w14:paraId="263F8FC7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Telephone</w:t>
                      </w:r>
                    </w:p>
                    <w:p w14:paraId="263F8FC8" w14:textId="77777777" w:rsidR="0068622B" w:rsidRDefault="0068622B"/>
                  </w:txbxContent>
                </v:textbox>
              </v:shape>
            </w:pict>
          </mc:Fallback>
        </mc:AlternateContent>
      </w:r>
      <w:r w:rsidR="00F5677A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3F8FB3" wp14:editId="6CA64EE8">
                <wp:simplePos x="0" y="0"/>
                <wp:positionH relativeFrom="margin">
                  <wp:posOffset>3693160</wp:posOffset>
                </wp:positionH>
                <wp:positionV relativeFrom="paragraph">
                  <wp:posOffset>39370</wp:posOffset>
                </wp:positionV>
                <wp:extent cx="2028825" cy="1052830"/>
                <wp:effectExtent l="0" t="0" r="27945" b="13969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5283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A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CB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CC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C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F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0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1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2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3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3" id="Text Box 3" o:spid="_x0000_s1029" type="#_x0000_t202" style="position:absolute;left:0;text-align:left;margin-left:290.8pt;margin-top:3.1pt;width:159.75pt;height:82.9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DD5AEAALIDAAAOAAAAZHJzL2Uyb0RvYy54bWysU8GO0zAQvSPxD5bvNGnaLqWqu4KtipBW&#10;gFT4AMexG0uObcZuk/L1jJ1uW+CGyMHxeCbPb968rB+HzpCThKCdZXQ6KSmRVrhG2wOj37/t3iwp&#10;CZHbhhtnJaNnGejj5vWrde9XsnKtM40EgiA2rHrPaBujXxVFEK3seJg4Ly0mlYOORwzhUDTAe0Tv&#10;TFGV5UPRO2g8OCFDwNPtmKSbjK+UFPGLUkFGYhhFbjGvkNc6rcVmzVcH4L7V4kKD/wOLjmuLl16h&#10;tjxycgT9F1SnBbjgVJwI1xVOKS1k7gG7mZZ/dLNvuZe5FxQn+KtM4f/Bis+nvf8KJA4f3IADTIL0&#10;PqwCHqZ+BgVdeiNTgnmU8HyVTQ6RCDysymq5rBaUCMxNy0W1nGVhi9vnHkL8KF1H0oZRwLlkufjp&#10;OUS8EktfStJt1u20MXk2xpKe0YfZfJE/CM7oJiVTWYBD/WSAnDhOd5efxB/BfitLyFse2rEupy5l&#10;xmL1rd20i0M9EN0wOnuRonbNGRVCkyPz1sFPSno0DKPhx5GDpMR8sjiRd9P5PDksB/PF2woDuM/U&#10;9xluBUIxGikZt09xdCXawvP4bPdepHGMarw/Rqd0FipxHBldqKMxcssXEyfn3ce56varbX4BAAD/&#10;/wMAUEsDBBQABgAIAAAAIQA37mAd4QAAAAkBAAAPAAAAZHJzL2Rvd25yZXYueG1sTI/LTsMwEEX3&#10;SPyDNUhsKmoniBBCnAqBQCy6oA8hsXNjk1iNx5HttuHvma5gObpH956pF5Mb2NGEaD1KyOYCmMHW&#10;a4udhO3m9aYEFpNCrQaPRsKPibBoLi9qVWl/wpU5rlPHqARjpST0KY0V57HtjVNx7keDlH374FSi&#10;M3RcB3WicjfwXIiCO2WRFno1mufetPv1wUn4iG+oS7t/t+XXy2oWlu3t52wp5fXV9PQILJkp/cFw&#10;1id1aMhp5w+oIxsk3JVZQaiEIgdG+YPIMmA7Au9zAbyp+f8Pml8AAAD//wMAUEsBAi0AFAAGAAgA&#10;AAAhALaDOJL+AAAA4QEAABMAAAAAAAAAAAAAAAAAAAAAAFtDb250ZW50X1R5cGVzXS54bWxQSwEC&#10;LQAUAAYACAAAACEAOP0h/9YAAACUAQAACwAAAAAAAAAAAAAAAAAvAQAAX3JlbHMvLnJlbHNQSwEC&#10;LQAUAAYACAAAACEAPX6Aw+QBAACyAwAADgAAAAAAAAAAAAAAAAAuAgAAZHJzL2Uyb0RvYy54bWxQ&#10;SwECLQAUAAYACAAAACEAN+5gHeEAAAAJAQAADwAAAAAAAAAAAAAAAAA+BAAAZHJzL2Rvd25yZXYu&#10;eG1sUEsFBgAAAAAEAAQA8wAAAEwFAAAAAA==&#10;" filled="f" strokecolor="white" strokeweight=".17625mm">
                <v:textbox>
                  <w:txbxContent>
                    <w:p w14:paraId="263F8FCA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CB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CC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C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F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0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1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2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3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F8FB1" w14:textId="380EA6CB" w:rsidR="0068622B" w:rsidRPr="00F5677A" w:rsidRDefault="0068622B" w:rsidP="00F5677A">
      <w:pPr>
        <w:spacing w:line="240" w:lineRule="auto"/>
        <w:jc w:val="center"/>
        <w:rPr>
          <w:sz w:val="18"/>
          <w:szCs w:val="18"/>
        </w:rPr>
      </w:pPr>
    </w:p>
    <w:p w14:paraId="263F8FB2" w14:textId="77777777" w:rsidR="0068622B" w:rsidRPr="00F5677A" w:rsidRDefault="0068622B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3F8FB3" w14:textId="23B2BDF9" w:rsidR="0068622B" w:rsidRPr="00F5677A" w:rsidRDefault="00F5677A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3F8FB7" wp14:editId="06572566">
                <wp:simplePos x="0" y="0"/>
                <wp:positionH relativeFrom="column">
                  <wp:posOffset>733331</wp:posOffset>
                </wp:positionH>
                <wp:positionV relativeFrom="paragraph">
                  <wp:posOffset>42294</wp:posOffset>
                </wp:positionV>
                <wp:extent cx="5174617" cy="208229"/>
                <wp:effectExtent l="0" t="0" r="26035" b="20955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7" cy="208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E0" w14:textId="7C6F465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</w:t>
                            </w:r>
                            <w:r w:rsid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7" id="Text Box 4" o:spid="_x0000_s1030" type="#_x0000_t202" style="position:absolute;left:0;text-align:left;margin-left:57.75pt;margin-top:3.35pt;width:407.45pt;height:16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5Y5QEAANoDAAAOAAAAZHJzL2Uyb0RvYy54bWysU9uO2yAQfa/Uf0C8N77USXatkFW7UapK&#10;q26ltB9AMMRIGCiQ2OnXd8DeJNu+VFX9gBlmOHPmzLB6GDqFTtx5aTTBxSzHiGtmGqkPBH//tn13&#10;h5EPVDdUGc0JPnOPH9Zv36x6W/PStEY13CEA0b7uLcFtCLbOMs9a3lE/M5ZrcArjOhrAdIescbQH&#10;9E5lZZ4vst64xjrDuPdwuhmdeJ3wheAsPAvheUCKYOAW0urSuo9rtl7R+uCobSWbaNB/YNFRqSHp&#10;BWpDA0VHJ/+A6iRzxhsRZsx0mRFCMp5qgGqK/Ldqdi21PNUC4nh7kcn/P1j25bSzXx0Kw0czQAOj&#10;IL31tYfDWM8gXBf/wBSBHyQ8X2TjQ0AMDufFsloUS4wY+Mr8rizvI0x2vW2dD5+46VDcEOygLUkt&#10;enryYQx9CYnJvFGy2UqlkuEO+0fl0IlCC7fpm9BfhSmNeoIX76t5Qn7l838HESlsqG/HVAlhyqQ0&#10;lHOVJe7CsB+QbAiuXiTbm+YMSsJjgBJb435i1MNgEex/HKnjGKnPGjp3X1RVnMRkVPNlCYa79exv&#10;PVQzgCI4YDRuH8M4vTA+loYnvbMsti0qpc2HYzBCJkUjx5HRRB0GKPVkGvY4obd2iro+yfUvAAAA&#10;//8DAFBLAwQUAAYACAAAACEAp/fNy94AAAAIAQAADwAAAGRycy9kb3ducmV2LnhtbEyPQU/CQBSE&#10;7yb+h80z8SZbxCLUbomQGOKRSoLclu6j29h923S3UP+9z5MeJzOZ+SZfja4VF+xD40nBdJKAQKq8&#10;aahWsP94e1iACFGT0a0nVPCNAVbF7U2uM+OvtMNLGWvBJRQyrcDG2GVShsqi02HiOyT2zr53OrLs&#10;a2l6feVy18rHJJlLpxviBas73FisvsrBKfDhuB3Wn/v1xlbbAx1MF8/lu1L3d+PrC4iIY/wLwy8+&#10;o0PBTCc/kAmiZT1NU44qmD+DYH85S55AnBTMlinIIpf/DxQ/AAAA//8DAFBLAQItABQABgAIAAAA&#10;IQC2gziS/gAAAOEBAAATAAAAAAAAAAAAAAAAAAAAAABbQ29udGVudF9UeXBlc10ueG1sUEsBAi0A&#10;FAAGAAgAAAAhADj9If/WAAAAlAEAAAsAAAAAAAAAAAAAAAAALwEAAF9yZWxzLy5yZWxzUEsBAi0A&#10;FAAGAAgAAAAhAKzabljlAQAA2gMAAA4AAAAAAAAAAAAAAAAALgIAAGRycy9lMm9Eb2MueG1sUEsB&#10;Ai0AFAAGAAgAAAAhAKf3zcveAAAACAEAAA8AAAAAAAAAAAAAAAAAPwQAAGRycy9kb3ducmV2Lnht&#10;bFBLBQYAAAAABAAEAPMAAABKBQAAAAA=&#10;" strokecolor="white" strokeweight=".17625mm">
                <v:textbox>
                  <w:txbxContent>
                    <w:p w14:paraId="263F8FE0" w14:textId="7C6F465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</w:t>
                      </w:r>
                      <w:r w:rsid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3F8FB4" w14:textId="101228C5" w:rsidR="0068622B" w:rsidRPr="00F5677A" w:rsidRDefault="0068622B" w:rsidP="00F5677A">
      <w:pPr>
        <w:spacing w:line="240" w:lineRule="auto"/>
        <w:rPr>
          <w:sz w:val="18"/>
          <w:szCs w:val="18"/>
        </w:rPr>
      </w:pPr>
    </w:p>
    <w:p w14:paraId="2DB0655A" w14:textId="77777777" w:rsidR="006D4D5C" w:rsidRDefault="006D4D5C" w:rsidP="006D4D5C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</w:p>
    <w:p w14:paraId="48F4FDCA" w14:textId="77777777" w:rsidR="00703AAE" w:rsidRDefault="00703AAE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</w:p>
    <w:p w14:paraId="263F8FB7" w14:textId="550F59CD" w:rsidR="0068622B" w:rsidRPr="00F5677A" w:rsidRDefault="00447011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sz w:val="18"/>
          <w:szCs w:val="18"/>
          <w:lang w:val="en-US"/>
        </w:rPr>
        <w:t>Referral Details</w:t>
      </w:r>
    </w:p>
    <w:p w14:paraId="01DCA504" w14:textId="2E93DE96" w:rsidR="000758AB" w:rsidRPr="00246447" w:rsidRDefault="00943690" w:rsidP="000758AB">
      <w:pPr>
        <w:spacing w:line="240" w:lineRule="auto"/>
        <w:rPr>
          <w:sz w:val="16"/>
          <w:szCs w:val="16"/>
        </w:rPr>
      </w:pPr>
      <w:r w:rsidRPr="00246447">
        <w:rPr>
          <w:rFonts w:ascii="Arial" w:hAnsi="Arial" w:cs="Arial"/>
          <w:sz w:val="16"/>
          <w:szCs w:val="16"/>
          <w:lang w:val="en-US"/>
        </w:rPr>
        <w:t>Self-Referral</w:t>
      </w:r>
      <w:r w:rsidR="000758AB" w:rsidRPr="00246447">
        <w:rPr>
          <w:rFonts w:ascii="Arial" w:hAnsi="Arial" w:cs="Arial"/>
          <w:sz w:val="16"/>
          <w:szCs w:val="16"/>
          <w:lang w:val="en-US"/>
        </w:rPr>
        <w:t xml:space="preserve"> </w:t>
      </w:r>
      <w:r w:rsidR="000758AB"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BA" w14:textId="08B34BF2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Arial" w:hAnsi="Arial" w:cs="Arial"/>
          <w:sz w:val="16"/>
          <w:szCs w:val="16"/>
          <w:lang w:val="en-US"/>
        </w:rPr>
        <w:t xml:space="preserve">Health Care Professional </w:t>
      </w: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BB" w14:textId="1A9DF697" w:rsidR="0068622B" w:rsidRPr="0077419E" w:rsidRDefault="00447011" w:rsidP="00F5677A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77419E">
        <w:rPr>
          <w:rFonts w:ascii="Arial" w:hAnsi="Arial" w:cs="Arial"/>
          <w:b/>
          <w:bCs/>
          <w:sz w:val="16"/>
          <w:szCs w:val="16"/>
          <w:lang w:val="en-US"/>
        </w:rPr>
        <w:t xml:space="preserve">Primary Reason for </w:t>
      </w:r>
      <w:r w:rsidR="006D5A7D" w:rsidRPr="0077419E">
        <w:rPr>
          <w:rFonts w:ascii="Arial" w:hAnsi="Arial" w:cs="Arial"/>
          <w:b/>
          <w:bCs/>
          <w:sz w:val="16"/>
          <w:szCs w:val="16"/>
          <w:lang w:val="en-US"/>
        </w:rPr>
        <w:t>R</w:t>
      </w:r>
      <w:r w:rsidRPr="0077419E">
        <w:rPr>
          <w:rFonts w:ascii="Arial" w:hAnsi="Arial" w:cs="Arial"/>
          <w:b/>
          <w:bCs/>
          <w:sz w:val="16"/>
          <w:szCs w:val="16"/>
          <w:lang w:val="en-US"/>
        </w:rPr>
        <w:t>eferral?</w:t>
      </w:r>
    </w:p>
    <w:p w14:paraId="263F8FBC" w14:textId="6AC75092" w:rsidR="0068622B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 w:rsidRPr="0077419E">
        <w:rPr>
          <w:rFonts w:ascii="Arial" w:hAnsi="Arial" w:cs="Arial"/>
          <w:sz w:val="16"/>
          <w:szCs w:val="16"/>
          <w:lang w:val="en-US"/>
        </w:rPr>
        <w:t>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……………….</w:t>
      </w:r>
    </w:p>
    <w:p w14:paraId="263F8FBD" w14:textId="617C46EF" w:rsidR="0068622B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 w:rsidRPr="0077419E">
        <w:rPr>
          <w:rFonts w:ascii="Arial" w:hAnsi="Arial" w:cs="Arial"/>
          <w:sz w:val="16"/>
          <w:szCs w:val="16"/>
          <w:lang w:val="en-US"/>
        </w:rPr>
        <w:t>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……………….</w:t>
      </w:r>
    </w:p>
    <w:p w14:paraId="110003DA" w14:textId="4BA7B43D" w:rsidR="006D5A7D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 w:rsidRPr="0077419E">
        <w:rPr>
          <w:rFonts w:ascii="Arial" w:hAnsi="Arial" w:cs="Arial"/>
          <w:sz w:val="16"/>
          <w:szCs w:val="16"/>
          <w:lang w:val="en-US"/>
        </w:rPr>
        <w:t>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……………….</w:t>
      </w:r>
    </w:p>
    <w:p w14:paraId="59F022C8" w14:textId="11EC1257" w:rsidR="0077419E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Name of referrer    ………………………………………………………………………………………………</w:t>
      </w:r>
      <w:r w:rsidR="0077419E" w:rsidRPr="0077419E">
        <w:rPr>
          <w:rFonts w:ascii="Arial" w:hAnsi="Arial" w:cs="Arial"/>
          <w:sz w:val="16"/>
          <w:szCs w:val="16"/>
          <w:lang w:val="en-US"/>
        </w:rPr>
        <w:t>……………..</w:t>
      </w:r>
      <w:r w:rsidR="0077419E">
        <w:rPr>
          <w:rFonts w:ascii="Arial" w:hAnsi="Arial" w:cs="Arial"/>
          <w:sz w:val="16"/>
          <w:szCs w:val="16"/>
          <w:lang w:val="en-US"/>
        </w:rPr>
        <w:t>.......................</w:t>
      </w:r>
    </w:p>
    <w:p w14:paraId="263F8FCE" w14:textId="5CFAE206" w:rsidR="0068622B" w:rsidRPr="0077419E" w:rsidRDefault="0068622B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63F8FCF" w14:textId="04BE0B39" w:rsidR="0068622B" w:rsidRPr="0077419E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77419E">
        <w:rPr>
          <w:rFonts w:ascii="Arial" w:hAnsi="Arial" w:cs="Arial"/>
          <w:b/>
          <w:bCs/>
          <w:sz w:val="16"/>
          <w:szCs w:val="16"/>
          <w:lang w:val="en-US"/>
        </w:rPr>
        <w:t xml:space="preserve">Contact Details </w:t>
      </w:r>
    </w:p>
    <w:p w14:paraId="263F8FD0" w14:textId="171F6565" w:rsidR="0068622B" w:rsidRPr="0077419E" w:rsidRDefault="006D5A7D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 xml:space="preserve">Name </w:t>
      </w:r>
      <w:r w:rsidR="00447011"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Pr="0077419E">
        <w:rPr>
          <w:rFonts w:ascii="Arial" w:hAnsi="Arial" w:cs="Arial"/>
          <w:sz w:val="16"/>
          <w:szCs w:val="16"/>
          <w:lang w:val="en-US"/>
        </w:rPr>
        <w:t>…</w:t>
      </w:r>
      <w:r w:rsidR="0077419E">
        <w:rPr>
          <w:rFonts w:ascii="Arial" w:hAnsi="Arial" w:cs="Arial"/>
          <w:sz w:val="16"/>
          <w:szCs w:val="16"/>
          <w:lang w:val="en-US"/>
        </w:rPr>
        <w:t>…………</w:t>
      </w:r>
      <w:r w:rsidRPr="0077419E">
        <w:rPr>
          <w:rFonts w:ascii="Arial" w:hAnsi="Arial" w:cs="Arial"/>
          <w:sz w:val="16"/>
          <w:szCs w:val="16"/>
          <w:lang w:val="en-US"/>
        </w:rPr>
        <w:t xml:space="preserve"> Location 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…………………...</w:t>
      </w:r>
      <w:r w:rsidRPr="0077419E">
        <w:rPr>
          <w:rFonts w:ascii="Arial" w:hAnsi="Arial" w:cs="Arial"/>
          <w:sz w:val="16"/>
          <w:szCs w:val="16"/>
          <w:lang w:val="en-US"/>
        </w:rPr>
        <w:t>.</w:t>
      </w:r>
    </w:p>
    <w:p w14:paraId="263F8FD1" w14:textId="771726B6" w:rsidR="0068622B" w:rsidRPr="00F5677A" w:rsidRDefault="00F5677A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 xml:space="preserve">Telephone number </w:t>
      </w:r>
      <w:r w:rsidR="00447011" w:rsidRPr="0077419E">
        <w:rPr>
          <w:rFonts w:ascii="Arial" w:hAnsi="Arial" w:cs="Arial"/>
          <w:sz w:val="16"/>
          <w:szCs w:val="16"/>
          <w:lang w:val="en-US"/>
        </w:rPr>
        <w:t>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</w:t>
      </w:r>
      <w:proofErr w:type="gramStart"/>
      <w:r w:rsidR="0077419E">
        <w:rPr>
          <w:rFonts w:ascii="Arial" w:hAnsi="Arial" w:cs="Arial"/>
          <w:sz w:val="16"/>
          <w:szCs w:val="16"/>
          <w:lang w:val="en-US"/>
        </w:rPr>
        <w:t>…..</w:t>
      </w:r>
      <w:proofErr w:type="gramEnd"/>
      <w:r w:rsidRPr="0077419E">
        <w:rPr>
          <w:rFonts w:ascii="Arial" w:hAnsi="Arial" w:cs="Arial"/>
          <w:sz w:val="16"/>
          <w:szCs w:val="16"/>
          <w:lang w:val="en-US"/>
        </w:rPr>
        <w:t>Email ………………..</w:t>
      </w:r>
      <w:r w:rsidR="00447011" w:rsidRPr="0077419E">
        <w:rPr>
          <w:rFonts w:ascii="Arial" w:hAnsi="Arial" w:cs="Arial"/>
          <w:sz w:val="16"/>
          <w:szCs w:val="16"/>
          <w:lang w:val="en-US"/>
        </w:rPr>
        <w:t>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…………………...</w:t>
      </w:r>
    </w:p>
    <w:p w14:paraId="263F8FD6" w14:textId="77777777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984A591" w14:textId="77777777" w:rsidR="004C56EB" w:rsidRPr="003A294C" w:rsidRDefault="00447011" w:rsidP="003A294C">
      <w:pPr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 w:rsidRPr="003A294C">
        <w:rPr>
          <w:rFonts w:ascii="Rustico" w:hAnsi="Rustico" w:cs="Arial"/>
          <w:b/>
          <w:bCs/>
          <w:sz w:val="18"/>
          <w:szCs w:val="18"/>
          <w:lang w:val="en-US"/>
        </w:rPr>
        <w:t>Medical History</w:t>
      </w:r>
    </w:p>
    <w:p w14:paraId="263F8FD8" w14:textId="4E5EE504" w:rsidR="0068622B" w:rsidRPr="0077419E" w:rsidRDefault="00447011" w:rsidP="004C56EB">
      <w:pPr>
        <w:spacing w:line="240" w:lineRule="auto"/>
        <w:rPr>
          <w:rFonts w:ascii="Rustico" w:hAnsi="Rustico" w:cs="Arial"/>
          <w:b/>
          <w:bCs/>
          <w:sz w:val="16"/>
          <w:szCs w:val="16"/>
          <w:lang w:val="en-US"/>
        </w:rPr>
      </w:pPr>
      <w:r w:rsidRPr="0077419E">
        <w:rPr>
          <w:rFonts w:ascii="Arial" w:hAnsi="Arial" w:cs="Arial"/>
          <w:b/>
          <w:bCs/>
          <w:sz w:val="16"/>
          <w:szCs w:val="16"/>
          <w:lang w:val="en-US"/>
        </w:rPr>
        <w:t xml:space="preserve">Cancer Diagnosis </w:t>
      </w:r>
    </w:p>
    <w:p w14:paraId="263F8FD9" w14:textId="1FD75D46" w:rsidR="0068622B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DA" w14:textId="3603B0AC" w:rsidR="0068622B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DB" w14:textId="514041AA" w:rsidR="0068622B" w:rsidRPr="0077419E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77419E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66354319" w14:textId="77777777" w:rsidR="0077419E" w:rsidRDefault="0077419E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8FE0" w14:textId="49E80C86" w:rsidR="0068622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Cancer Treatment </w:t>
      </w:r>
    </w:p>
    <w:p w14:paraId="263F8FE1" w14:textId="2324AF84" w:rsidR="0068622B" w:rsidRPr="004C56EB" w:rsidRDefault="00447011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Chemotherapy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Radiotherapy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Targeted Therapy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2" w14:textId="0A770BAE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Hormonal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Surgery  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A" w14:textId="012EA9F9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Please list your side effects </w:t>
      </w:r>
    </w:p>
    <w:p w14:paraId="263F8FEB" w14:textId="263E9B76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Osteoporosis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Lymphoedema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4C56EB">
        <w:rPr>
          <w:rFonts w:ascii="Arial" w:hAnsi="Arial" w:cs="Arial"/>
          <w:sz w:val="16"/>
          <w:szCs w:val="16"/>
          <w:lang w:val="en-US"/>
        </w:rPr>
        <w:t>Cardiotoxicity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6701995" w14:textId="183B3779" w:rsidR="004C56EB" w:rsidRPr="004C56EB" w:rsidRDefault="00F5677A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Fatigue </w:t>
      </w:r>
      <w:r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Limited Range of Movement  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Depression or Anxiety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6EF0BB76" w14:textId="2960FD6D" w:rsidR="004C56EB" w:rsidRDefault="004C56E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8FF0" w14:textId="6D6B4D55" w:rsidR="0068622B" w:rsidRPr="00246447" w:rsidRDefault="00B96FAC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246447">
        <w:rPr>
          <w:noProof/>
          <w:sz w:val="16"/>
          <w:szCs w:val="16"/>
        </w:rPr>
        <w:lastRenderedPageBreak/>
        <w:drawing>
          <wp:anchor distT="0" distB="0" distL="114300" distR="114300" simplePos="0" relativeHeight="251700736" behindDoc="1" locked="0" layoutInCell="1" allowOverlap="1" wp14:anchorId="3CEA7525" wp14:editId="21943F37">
            <wp:simplePos x="0" y="0"/>
            <wp:positionH relativeFrom="page">
              <wp:posOffset>8255</wp:posOffset>
            </wp:positionH>
            <wp:positionV relativeFrom="paragraph">
              <wp:posOffset>-901228</wp:posOffset>
            </wp:positionV>
            <wp:extent cx="7552055" cy="10711815"/>
            <wp:effectExtent l="0" t="0" r="0" b="0"/>
            <wp:wrapNone/>
            <wp:docPr id="10" name="Picture 6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A picture containing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711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47011" w:rsidRPr="00246447">
        <w:rPr>
          <w:rFonts w:ascii="Arial" w:hAnsi="Arial" w:cs="Arial"/>
          <w:b/>
          <w:bCs/>
          <w:sz w:val="16"/>
          <w:szCs w:val="16"/>
          <w:lang w:val="en-US"/>
        </w:rPr>
        <w:t>Do you have any physical limitations?</w:t>
      </w:r>
    </w:p>
    <w:p w14:paraId="4A9BC632" w14:textId="0D78383D" w:rsidR="004C56EB" w:rsidRPr="00246447" w:rsidRDefault="004C56EB" w:rsidP="004C56EB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550F4840" w14:textId="58B9A11F" w:rsidR="004C56EB" w:rsidRPr="00246447" w:rsidRDefault="004C56EB" w:rsidP="004C56EB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4653A228" w14:textId="73869FD3" w:rsidR="004C56EB" w:rsidRPr="00246447" w:rsidRDefault="004C56EB" w:rsidP="004C56EB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1" w14:textId="77777777" w:rsidR="0068622B" w:rsidRPr="00246447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246447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future cancer treatments planned? </w:t>
      </w:r>
    </w:p>
    <w:p w14:paraId="263F8FF2" w14:textId="531533B8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3" w14:textId="28929454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4" w14:textId="2A542869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9" w14:textId="77777777" w:rsidR="0068622B" w:rsidRPr="00246447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246447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other medical conditions we should be aware of? </w:t>
      </w:r>
    </w:p>
    <w:p w14:paraId="263F8FFA" w14:textId="2664A2A7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B" w14:textId="163357E5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77419E">
        <w:rPr>
          <w:rFonts w:ascii="Arial" w:hAnsi="Arial" w:cs="Arial"/>
          <w:sz w:val="16"/>
          <w:szCs w:val="16"/>
          <w:lang w:val="en-US"/>
        </w:rPr>
        <w:t>……………</w:t>
      </w:r>
      <w:r w:rsidR="00B7545B">
        <w:rPr>
          <w:rFonts w:ascii="Arial" w:hAnsi="Arial" w:cs="Arial"/>
          <w:sz w:val="16"/>
          <w:szCs w:val="16"/>
          <w:lang w:val="en-US"/>
        </w:rPr>
        <w:t>……………….</w:t>
      </w:r>
    </w:p>
    <w:p w14:paraId="263F8FFC" w14:textId="58CA3ACB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B7545B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263F8FFD" w14:textId="096A3C9A" w:rsidR="0068622B" w:rsidRPr="00246447" w:rsidRDefault="00447011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 w:rsidR="00B7545B">
        <w:rPr>
          <w:rFonts w:ascii="Arial" w:hAnsi="Arial" w:cs="Arial"/>
          <w:sz w:val="16"/>
          <w:szCs w:val="16"/>
          <w:lang w:val="en-US"/>
        </w:rPr>
        <w:t>…………………………….</w:t>
      </w:r>
    </w:p>
    <w:p w14:paraId="6C5A5B7A" w14:textId="5571FB17" w:rsidR="004C56EB" w:rsidRPr="00246447" w:rsidRDefault="00447011" w:rsidP="004C56EB">
      <w:pPr>
        <w:spacing w:line="240" w:lineRule="auto"/>
        <w:jc w:val="center"/>
        <w:rPr>
          <w:rFonts w:ascii="Rustico" w:hAnsi="Rustico" w:cs="Arial"/>
          <w:sz w:val="18"/>
          <w:szCs w:val="18"/>
          <w:lang w:val="en-US"/>
        </w:rPr>
      </w:pPr>
      <w:r w:rsidRPr="00246447">
        <w:rPr>
          <w:rFonts w:ascii="Rustico" w:hAnsi="Rustico" w:cs="Arial"/>
          <w:sz w:val="18"/>
          <w:szCs w:val="18"/>
          <w:lang w:val="en-US"/>
        </w:rPr>
        <w:t>Equal Opportunities</w:t>
      </w:r>
    </w:p>
    <w:p w14:paraId="263F9002" w14:textId="0DA41F88" w:rsidR="0068622B" w:rsidRPr="00246447" w:rsidRDefault="00447011" w:rsidP="004C56EB">
      <w:pPr>
        <w:spacing w:line="240" w:lineRule="auto"/>
        <w:rPr>
          <w:rFonts w:ascii="Rustico" w:hAnsi="Rustico" w:cs="Arial"/>
          <w:sz w:val="16"/>
          <w:szCs w:val="16"/>
          <w:lang w:val="en-US"/>
        </w:rPr>
      </w:pPr>
      <w:r w:rsidRPr="00246447">
        <w:rPr>
          <w:rFonts w:ascii="Arial" w:hAnsi="Arial" w:cs="Arial"/>
          <w:b/>
          <w:bCs/>
          <w:sz w:val="16"/>
          <w:szCs w:val="16"/>
          <w:lang w:val="en-US"/>
        </w:rPr>
        <w:t xml:space="preserve">Ethnicity </w:t>
      </w:r>
    </w:p>
    <w:p w14:paraId="293D066C" w14:textId="77777777" w:rsidR="00F5677A" w:rsidRPr="00246447" w:rsidRDefault="00F5677A" w:rsidP="00F5677A">
      <w:pPr>
        <w:spacing w:line="240" w:lineRule="auto"/>
        <w:rPr>
          <w:rFonts w:ascii="MS Gothic" w:eastAsia="MS Gothic" w:hAnsi="MS Gothic" w:cs="Arial"/>
          <w:sz w:val="16"/>
          <w:szCs w:val="16"/>
          <w:lang w:val="en-US"/>
        </w:rPr>
        <w:sectPr w:rsidR="00F5677A" w:rsidRPr="00246447">
          <w:pgSz w:w="11906" w:h="16838"/>
          <w:pgMar w:top="1440" w:right="1440" w:bottom="1440" w:left="1440" w:header="720" w:footer="720" w:gutter="0"/>
          <w:cols w:space="720"/>
        </w:sectPr>
      </w:pPr>
    </w:p>
    <w:p w14:paraId="263F9003" w14:textId="48321800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White </w:t>
      </w:r>
    </w:p>
    <w:p w14:paraId="263F9004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Asian </w:t>
      </w:r>
    </w:p>
    <w:p w14:paraId="263F9005" w14:textId="6F816502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Black </w:t>
      </w:r>
    </w:p>
    <w:p w14:paraId="263F9006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African </w:t>
      </w:r>
    </w:p>
    <w:p w14:paraId="263F9007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Caribbean </w:t>
      </w:r>
    </w:p>
    <w:p w14:paraId="263F9008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Black British </w:t>
      </w:r>
    </w:p>
    <w:p w14:paraId="263F9009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Mixed or Multiple </w:t>
      </w:r>
    </w:p>
    <w:p w14:paraId="263F900A" w14:textId="77777777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246447">
        <w:rPr>
          <w:rFonts w:ascii="Arial" w:hAnsi="Arial" w:cs="Arial"/>
          <w:sz w:val="16"/>
          <w:szCs w:val="16"/>
          <w:lang w:val="en-US"/>
        </w:rPr>
        <w:t xml:space="preserve">    Other </w:t>
      </w:r>
    </w:p>
    <w:p w14:paraId="2BEAC9D8" w14:textId="77777777" w:rsidR="00F5677A" w:rsidRPr="00246447" w:rsidRDefault="00F5677A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  <w:sectPr w:rsidR="00F5677A" w:rsidRPr="00246447" w:rsidSect="00F5677A">
          <w:type w:val="continuous"/>
          <w:pgSz w:w="11906" w:h="16838"/>
          <w:pgMar w:top="1440" w:right="1440" w:bottom="1440" w:left="1440" w:header="720" w:footer="720" w:gutter="0"/>
          <w:cols w:num="3" w:space="720"/>
        </w:sectPr>
      </w:pPr>
    </w:p>
    <w:p w14:paraId="674A5349" w14:textId="77777777" w:rsidR="000758AB" w:rsidRPr="00246447" w:rsidRDefault="000758AB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900C" w14:textId="61752CF3" w:rsidR="0068622B" w:rsidRPr="00246447" w:rsidRDefault="00447011" w:rsidP="00F5677A">
      <w:pPr>
        <w:spacing w:line="240" w:lineRule="auto"/>
        <w:rPr>
          <w:sz w:val="16"/>
          <w:szCs w:val="16"/>
        </w:rPr>
      </w:pPr>
      <w:r w:rsidRPr="00246447">
        <w:rPr>
          <w:rFonts w:ascii="Arial" w:hAnsi="Arial" w:cs="Arial"/>
          <w:b/>
          <w:bCs/>
          <w:sz w:val="16"/>
          <w:szCs w:val="16"/>
          <w:lang w:val="en-US"/>
        </w:rPr>
        <w:t>Emergency Contact Details (ICE)</w:t>
      </w:r>
    </w:p>
    <w:p w14:paraId="263F900D" w14:textId="1E77CFC4" w:rsidR="0068622B" w:rsidRPr="00246447" w:rsidRDefault="00F5677A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 xml:space="preserve">Name: </w:t>
      </w:r>
      <w:r w:rsidR="00447011" w:rsidRPr="00246447">
        <w:rPr>
          <w:rFonts w:ascii="Arial" w:hAnsi="Arial" w:cs="Arial"/>
          <w:sz w:val="16"/>
          <w:szCs w:val="16"/>
          <w:lang w:val="en-US"/>
        </w:rPr>
        <w:t>……</w:t>
      </w:r>
      <w:r w:rsidRPr="00246447">
        <w:rPr>
          <w:rFonts w:ascii="Arial" w:hAnsi="Arial" w:cs="Arial"/>
          <w:sz w:val="16"/>
          <w:szCs w:val="16"/>
          <w:lang w:val="en-US"/>
        </w:rPr>
        <w:t>…</w:t>
      </w:r>
      <w:r w:rsidR="00447011"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</w:t>
      </w:r>
      <w:r w:rsidR="00C83545">
        <w:rPr>
          <w:rFonts w:ascii="Arial" w:hAnsi="Arial" w:cs="Arial"/>
          <w:sz w:val="16"/>
          <w:szCs w:val="16"/>
          <w:lang w:val="en-US"/>
        </w:rPr>
        <w:t>………………………………</w:t>
      </w:r>
    </w:p>
    <w:p w14:paraId="263F900E" w14:textId="6D9C7821" w:rsidR="0068622B" w:rsidRPr="00246447" w:rsidRDefault="00F5677A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Relationship to you:</w:t>
      </w:r>
      <w:r w:rsidR="00447011" w:rsidRPr="00246447">
        <w:rPr>
          <w:rFonts w:ascii="Arial" w:hAnsi="Arial" w:cs="Arial"/>
          <w:sz w:val="16"/>
          <w:szCs w:val="16"/>
          <w:lang w:val="en-US"/>
        </w:rPr>
        <w:t>……………</w:t>
      </w:r>
      <w:r w:rsidRPr="00246447">
        <w:rPr>
          <w:rFonts w:ascii="Arial" w:hAnsi="Arial" w:cs="Arial"/>
          <w:sz w:val="16"/>
          <w:szCs w:val="16"/>
          <w:lang w:val="en-US"/>
        </w:rPr>
        <w:t>…..</w:t>
      </w:r>
      <w:r w:rsidR="00447011"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</w:t>
      </w:r>
      <w:r w:rsidR="00C83545">
        <w:rPr>
          <w:rFonts w:ascii="Arial" w:hAnsi="Arial" w:cs="Arial"/>
          <w:sz w:val="16"/>
          <w:szCs w:val="16"/>
          <w:lang w:val="en-US"/>
        </w:rPr>
        <w:t>……………………………………</w:t>
      </w:r>
    </w:p>
    <w:p w14:paraId="263F900F" w14:textId="6D0DA8D3" w:rsidR="0068622B" w:rsidRPr="00246447" w:rsidRDefault="00F5677A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246447">
        <w:rPr>
          <w:rFonts w:ascii="Arial" w:hAnsi="Arial" w:cs="Arial"/>
          <w:sz w:val="16"/>
          <w:szCs w:val="16"/>
          <w:lang w:val="en-US"/>
        </w:rPr>
        <w:t>Contact:</w:t>
      </w:r>
      <w:r w:rsidR="00447011" w:rsidRPr="00246447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</w:t>
      </w:r>
      <w:r w:rsidR="00C83545">
        <w:rPr>
          <w:rFonts w:ascii="Arial" w:hAnsi="Arial" w:cs="Arial"/>
          <w:sz w:val="16"/>
          <w:szCs w:val="16"/>
          <w:lang w:val="en-US"/>
        </w:rPr>
        <w:t>…………………………………..</w:t>
      </w:r>
    </w:p>
    <w:p w14:paraId="23509712" w14:textId="77777777" w:rsidR="00C83545" w:rsidRPr="00C83545" w:rsidRDefault="00C83545" w:rsidP="00246447">
      <w:pPr>
        <w:pStyle w:val="NoSpacing"/>
        <w:jc w:val="center"/>
        <w:rPr>
          <w:rFonts w:ascii="Rustico" w:hAnsi="Rustico"/>
          <w:sz w:val="2"/>
          <w:szCs w:val="2"/>
          <w:lang w:val="en-US"/>
        </w:rPr>
      </w:pPr>
    </w:p>
    <w:p w14:paraId="30EBA83D" w14:textId="401290FA" w:rsidR="00425DC2" w:rsidRPr="00246447" w:rsidRDefault="00425DC2" w:rsidP="00246447">
      <w:pPr>
        <w:pStyle w:val="NoSpacing"/>
        <w:jc w:val="center"/>
        <w:rPr>
          <w:rFonts w:ascii="Rustico" w:hAnsi="Rustico"/>
          <w:sz w:val="18"/>
          <w:szCs w:val="18"/>
          <w:lang w:val="en-US"/>
        </w:rPr>
      </w:pPr>
      <w:r w:rsidRPr="00246447">
        <w:rPr>
          <w:rFonts w:ascii="Rustico" w:hAnsi="Rustico"/>
          <w:sz w:val="18"/>
          <w:szCs w:val="18"/>
          <w:lang w:val="en-US"/>
        </w:rPr>
        <w:t>Research</w:t>
      </w:r>
      <w:r w:rsidR="00F87F0E">
        <w:rPr>
          <w:rFonts w:ascii="Rustico" w:hAnsi="Rustico"/>
          <w:sz w:val="18"/>
          <w:szCs w:val="18"/>
          <w:lang w:val="en-US"/>
        </w:rPr>
        <w:t xml:space="preserve"> Participation </w:t>
      </w:r>
    </w:p>
    <w:p w14:paraId="00349869" w14:textId="253066E1" w:rsidR="003A294C" w:rsidRDefault="00F32308" w:rsidP="001E06BA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F32308">
        <w:rPr>
          <w:rFonts w:ascii="Arial" w:hAnsi="Arial" w:cs="Arial"/>
          <w:sz w:val="16"/>
          <w:szCs w:val="16"/>
        </w:rPr>
        <w:t>Bishop Grosseteste University</w:t>
      </w:r>
      <w:r>
        <w:rPr>
          <w:rFonts w:ascii="Arial" w:hAnsi="Arial" w:cs="Arial"/>
          <w:sz w:val="16"/>
          <w:szCs w:val="16"/>
        </w:rPr>
        <w:t xml:space="preserve"> are completing a research project</w:t>
      </w:r>
      <w:r w:rsidR="001E06BA">
        <w:rPr>
          <w:rFonts w:ascii="Arial" w:hAnsi="Arial" w:cs="Arial"/>
          <w:sz w:val="16"/>
          <w:szCs w:val="16"/>
        </w:rPr>
        <w:t xml:space="preserve"> i</w:t>
      </w:r>
      <w:r w:rsidR="00425DC2" w:rsidRPr="00F32308">
        <w:rPr>
          <w:rFonts w:ascii="Arial" w:hAnsi="Arial" w:cs="Arial"/>
          <w:sz w:val="16"/>
          <w:szCs w:val="16"/>
        </w:rPr>
        <w:t>nvestigating the effectiveness of a circuit training program on balance and fear of falling in people with cancer</w:t>
      </w:r>
      <w:r w:rsidR="00246447" w:rsidRPr="00F32308">
        <w:rPr>
          <w:rFonts w:ascii="Arial" w:hAnsi="Arial" w:cs="Arial"/>
          <w:sz w:val="16"/>
          <w:szCs w:val="16"/>
        </w:rPr>
        <w:t xml:space="preserve">. </w:t>
      </w:r>
      <w:r w:rsidR="00425DC2" w:rsidRPr="00F32308">
        <w:rPr>
          <w:rFonts w:ascii="Arial" w:hAnsi="Arial" w:cs="Arial"/>
          <w:sz w:val="16"/>
          <w:szCs w:val="16"/>
        </w:rPr>
        <w:t xml:space="preserve">The study is aiming to identify whether people who have, or had, cancer have a better or worse balance than people who do not have cancer. </w:t>
      </w:r>
      <w:r w:rsidR="00EB7E81" w:rsidRPr="00EB7E81">
        <w:rPr>
          <w:rFonts w:ascii="Arial" w:hAnsi="Arial" w:cs="Arial"/>
          <w:sz w:val="16"/>
          <w:szCs w:val="16"/>
        </w:rPr>
        <w:t>Participation in this research study will involve gathering some information about you, your cancer, and your history of falls. You will also be asked to take part in a baseline assessment of your balance (approximately 15 minutes), as well as completing a fear of falling questionnaire on how concerned you are about falling in different circumstances (approximately 5 minutes). Following the Fighting Fit program with Lincoln City Foundation, you will be asked to complete the balance assessment and fear of falling questionnaire again.</w:t>
      </w:r>
    </w:p>
    <w:p w14:paraId="1EBF126A" w14:textId="77777777" w:rsidR="00A31EE9" w:rsidRDefault="00A31EE9" w:rsidP="001E06B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EA18490" w14:textId="6BDD55E0" w:rsidR="00C83545" w:rsidRPr="00C83545" w:rsidRDefault="00A31EE9" w:rsidP="00C931F2">
      <w:pPr>
        <w:spacing w:line="240" w:lineRule="auto"/>
        <w:rPr>
          <w:rFonts w:ascii="Rustico" w:hAnsi="Rustico" w:cs="Arial"/>
          <w:b/>
          <w:bCs/>
          <w:sz w:val="2"/>
          <w:szCs w:val="2"/>
          <w:lang w:val="en-US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rFonts w:ascii="MS Gothic" w:eastAsia="MS Gothic" w:hAnsi="MS Gothic" w:cs="Arial"/>
          <w:sz w:val="16"/>
          <w:szCs w:val="16"/>
          <w:lang w:eastAsia="en-GB"/>
        </w:rPr>
        <w:t xml:space="preserve"> </w:t>
      </w:r>
      <w:r w:rsidR="0077419E">
        <w:rPr>
          <w:rFonts w:ascii="Arial" w:hAnsi="Arial" w:cs="Arial"/>
          <w:sz w:val="16"/>
          <w:szCs w:val="16"/>
        </w:rPr>
        <w:t>Please tick here i</w:t>
      </w:r>
      <w:r>
        <w:rPr>
          <w:rFonts w:ascii="Arial" w:hAnsi="Arial" w:cs="Arial"/>
          <w:sz w:val="16"/>
          <w:szCs w:val="16"/>
        </w:rPr>
        <w:t xml:space="preserve">f you </w:t>
      </w:r>
      <w:r w:rsidR="009E4ABB">
        <w:rPr>
          <w:rFonts w:ascii="Arial" w:hAnsi="Arial" w:cs="Arial"/>
          <w:sz w:val="16"/>
          <w:szCs w:val="16"/>
        </w:rPr>
        <w:t>would like to</w:t>
      </w:r>
      <w:r>
        <w:rPr>
          <w:rFonts w:ascii="Arial" w:hAnsi="Arial" w:cs="Arial"/>
          <w:sz w:val="16"/>
          <w:szCs w:val="16"/>
        </w:rPr>
        <w:t xml:space="preserve"> participat</w:t>
      </w:r>
      <w:r w:rsidR="009E4AB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in this research study</w:t>
      </w:r>
      <w:r w:rsidR="0077419E">
        <w:rPr>
          <w:rFonts w:ascii="Arial" w:hAnsi="Arial" w:cs="Arial"/>
          <w:sz w:val="16"/>
          <w:szCs w:val="16"/>
        </w:rPr>
        <w:t xml:space="preserve"> and consent to sharing your </w:t>
      </w:r>
      <w:r w:rsidR="001A61F0">
        <w:rPr>
          <w:rFonts w:ascii="Arial" w:hAnsi="Arial" w:cs="Arial"/>
          <w:sz w:val="16"/>
          <w:szCs w:val="16"/>
        </w:rPr>
        <w:t xml:space="preserve">contact </w:t>
      </w:r>
      <w:r w:rsidR="0077419E">
        <w:rPr>
          <w:rFonts w:ascii="Arial" w:hAnsi="Arial" w:cs="Arial"/>
          <w:sz w:val="16"/>
          <w:szCs w:val="16"/>
        </w:rPr>
        <w:t xml:space="preserve">details </w:t>
      </w:r>
      <w:r w:rsidR="00C931F2">
        <w:rPr>
          <w:rFonts w:ascii="Arial" w:hAnsi="Arial" w:cs="Arial"/>
          <w:sz w:val="16"/>
          <w:szCs w:val="16"/>
        </w:rPr>
        <w:t>with researcher</w:t>
      </w:r>
      <w:r w:rsidR="001A61F0">
        <w:rPr>
          <w:rFonts w:ascii="Arial" w:hAnsi="Arial" w:cs="Arial"/>
          <w:sz w:val="16"/>
          <w:szCs w:val="16"/>
        </w:rPr>
        <w:t>s</w:t>
      </w:r>
      <w:r w:rsidR="00C931F2">
        <w:rPr>
          <w:rFonts w:ascii="Arial" w:hAnsi="Arial" w:cs="Arial"/>
          <w:sz w:val="16"/>
          <w:szCs w:val="16"/>
        </w:rPr>
        <w:t xml:space="preserve"> at </w:t>
      </w:r>
      <w:r w:rsidR="00C931F2" w:rsidRPr="00F32308">
        <w:rPr>
          <w:rFonts w:ascii="Arial" w:hAnsi="Arial" w:cs="Arial"/>
          <w:sz w:val="16"/>
          <w:szCs w:val="16"/>
        </w:rPr>
        <w:t>Bishop Grosseteste Universit</w:t>
      </w:r>
      <w:r w:rsidR="00C931F2">
        <w:rPr>
          <w:rFonts w:ascii="Arial" w:hAnsi="Arial" w:cs="Arial"/>
          <w:sz w:val="16"/>
          <w:szCs w:val="16"/>
        </w:rPr>
        <w:t>y</w:t>
      </w:r>
    </w:p>
    <w:p w14:paraId="263F9014" w14:textId="65C0559E" w:rsidR="0068622B" w:rsidRPr="003A294C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sz w:val="18"/>
          <w:szCs w:val="18"/>
          <w:lang w:val="en-US"/>
        </w:rPr>
      </w:pPr>
      <w:r w:rsidRPr="003A294C">
        <w:rPr>
          <w:rFonts w:ascii="Rustico" w:hAnsi="Rustico" w:cs="Arial"/>
          <w:b/>
          <w:bCs/>
          <w:sz w:val="18"/>
          <w:szCs w:val="18"/>
          <w:lang w:val="en-US"/>
        </w:rPr>
        <w:t>Consent</w:t>
      </w:r>
    </w:p>
    <w:p w14:paraId="263F9017" w14:textId="4DF48016" w:rsidR="0068622B" w:rsidRPr="00FB6DDD" w:rsidRDefault="00FB6DDD" w:rsidP="001E06BA">
      <w:pPr>
        <w:spacing w:line="240" w:lineRule="auto"/>
        <w:jc w:val="both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Self-Referral Declaration (pre and during treatment)</w:t>
      </w:r>
      <w:r w:rsidR="004C56EB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If I am receiving, or about to receive any of the following treatments: chemotherapy, radiotherapy, targeted therapy, hormonal </w:t>
      </w:r>
      <w:r w:rsidR="00064127" w:rsidRPr="004C56EB">
        <w:rPr>
          <w:rFonts w:ascii="Arial" w:eastAsia="Times New Roman" w:hAnsi="Arial" w:cs="Arial"/>
          <w:sz w:val="16"/>
          <w:szCs w:val="16"/>
          <w:lang w:eastAsia="en-GB"/>
        </w:rPr>
        <w:t>therapy,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or surgery – I will consult with my clinical specialist nurse specialist prior to starting the physical activity programme. Should there be something that affects my ability to </w:t>
      </w:r>
      <w:r w:rsidR="00051008" w:rsidRPr="004C56EB">
        <w:rPr>
          <w:rFonts w:ascii="Arial" w:eastAsia="Times New Roman" w:hAnsi="Arial" w:cs="Arial"/>
          <w:sz w:val="16"/>
          <w:szCs w:val="16"/>
          <w:lang w:eastAsia="en-GB"/>
        </w:rPr>
        <w:t>exercise,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or I have a change in medication, I will inform the instructor immediately and stop exercising if necessary.</w:t>
      </w:r>
    </w:p>
    <w:p w14:paraId="5A6B9AC1" w14:textId="6A705EB1" w:rsidR="00FB6DDD" w:rsidRDefault="00FB6DDD" w:rsidP="001E06BA">
      <w:pPr>
        <w:spacing w:line="240" w:lineRule="auto"/>
        <w:jc w:val="both"/>
        <w:rPr>
          <w:rFonts w:ascii="MS Gothic" w:eastAsia="MS Gothic" w:hAnsi="MS Gothic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We keep your records confidentially and securely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. We will be require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d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to 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 xml:space="preserve">share </w:t>
      </w:r>
      <w:r w:rsidR="00F06293">
        <w:rPr>
          <w:rFonts w:ascii="Arial" w:eastAsia="Times New Roman" w:hAnsi="Arial" w:cs="Arial"/>
          <w:sz w:val="16"/>
          <w:szCs w:val="16"/>
          <w:lang w:eastAsia="en-GB"/>
        </w:rPr>
        <w:t xml:space="preserve">necessary information with delivery partners to </w:t>
      </w:r>
      <w:r w:rsidR="00795C6F">
        <w:rPr>
          <w:rFonts w:ascii="Arial" w:eastAsia="Times New Roman" w:hAnsi="Arial" w:cs="Arial"/>
          <w:sz w:val="16"/>
          <w:szCs w:val="16"/>
          <w:lang w:eastAsia="en-GB"/>
        </w:rPr>
        <w:t xml:space="preserve">ensure our duty of care </w:t>
      </w:r>
      <w:r w:rsidR="004C29F0">
        <w:rPr>
          <w:rFonts w:ascii="Arial" w:eastAsia="Times New Roman" w:hAnsi="Arial" w:cs="Arial"/>
          <w:sz w:val="16"/>
          <w:szCs w:val="16"/>
          <w:lang w:eastAsia="en-GB"/>
        </w:rPr>
        <w:t xml:space="preserve">to participants. 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Pleas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e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tick this box to declare you acknowledge this. </w:t>
      </w:r>
    </w:p>
    <w:p w14:paraId="6BC6CAA0" w14:textId="20533C2C" w:rsidR="00FB6DDD" w:rsidRPr="004C56EB" w:rsidRDefault="00447011" w:rsidP="001E06BA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We keep your records confidentially and securely. From time to time, our partners ask for information for monitoring </w:t>
      </w:r>
      <w:r w:rsidR="00064127">
        <w:rPr>
          <w:rFonts w:ascii="Arial" w:eastAsia="Times New Roman" w:hAnsi="Arial" w:cs="Arial"/>
          <w:sz w:val="16"/>
          <w:szCs w:val="16"/>
          <w:lang w:eastAsia="en-GB"/>
        </w:rPr>
        <w:t>and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evaluation purposes to help us improve our service. Please tick this box if you consent to this.</w:t>
      </w:r>
    </w:p>
    <w:p w14:paraId="7BC48A05" w14:textId="543C8CA9" w:rsidR="00FB6DDD" w:rsidRPr="004C56EB" w:rsidRDefault="00447011" w:rsidP="001E06BA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Filming and </w:t>
      </w:r>
      <w:r w:rsidR="00005106" w:rsidRPr="004C56EB">
        <w:rPr>
          <w:rFonts w:ascii="Arial" w:eastAsia="Times New Roman" w:hAnsi="Arial" w:cs="Arial"/>
          <w:sz w:val="16"/>
          <w:szCs w:val="16"/>
          <w:lang w:eastAsia="en-GB"/>
        </w:rPr>
        <w:t>Photos</w:t>
      </w:r>
      <w:r w:rsidR="00005106">
        <w:rPr>
          <w:rFonts w:ascii="Arial" w:eastAsia="Times New Roman" w:hAnsi="Arial" w:cs="Arial"/>
          <w:sz w:val="16"/>
          <w:szCs w:val="16"/>
          <w:lang w:eastAsia="en-GB"/>
        </w:rPr>
        <w:t xml:space="preserve"> -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 understand that from time to time, photographs or filming will be taken during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sessions. All such photography and filming will be carried out by a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Lincoln City Foundation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approved person and used to promote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programme. Please tick this box if you consent to this.</w:t>
      </w:r>
    </w:p>
    <w:p w14:paraId="263F9025" w14:textId="7447FB5A" w:rsidR="0068622B" w:rsidRPr="001E06BA" w:rsidRDefault="000758AB" w:rsidP="001E06BA">
      <w:pPr>
        <w:spacing w:line="240" w:lineRule="auto"/>
        <w:jc w:val="center"/>
        <w:rPr>
          <w:sz w:val="16"/>
          <w:szCs w:val="16"/>
        </w:rPr>
      </w:pPr>
      <w:r w:rsidRPr="001E06BA">
        <w:rPr>
          <w:sz w:val="16"/>
          <w:szCs w:val="16"/>
          <w:lang w:val="en-US"/>
        </w:rPr>
        <w:t xml:space="preserve">Please email to </w:t>
      </w:r>
      <w:hyperlink r:id="rId10" w:history="1">
        <w:r w:rsidR="00447011" w:rsidRPr="001E06BA">
          <w:rPr>
            <w:rStyle w:val="Hyperlink"/>
            <w:sz w:val="16"/>
            <w:szCs w:val="16"/>
            <w:lang w:val="en-US"/>
          </w:rPr>
          <w:t>Health@lincolncityfoundation.co.uk</w:t>
        </w:r>
      </w:hyperlink>
    </w:p>
    <w:sectPr w:rsidR="0068622B" w:rsidRPr="001E06BA" w:rsidSect="00F5677A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33C2" w14:textId="77777777" w:rsidR="005E4A6D" w:rsidRDefault="005E4A6D">
      <w:pPr>
        <w:spacing w:after="0" w:line="240" w:lineRule="auto"/>
      </w:pPr>
      <w:r>
        <w:separator/>
      </w:r>
    </w:p>
  </w:endnote>
  <w:endnote w:type="continuationSeparator" w:id="0">
    <w:p w14:paraId="36D0D0D9" w14:textId="77777777" w:rsidR="005E4A6D" w:rsidRDefault="005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365D" w14:textId="77777777" w:rsidR="005E4A6D" w:rsidRDefault="005E4A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210B8" w14:textId="77777777" w:rsidR="005E4A6D" w:rsidRDefault="005E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7I0NDY1sjAwMbdQ0lEKTi0uzszPAykwrAUAd5OGHiwAAAA="/>
  </w:docVars>
  <w:rsids>
    <w:rsidRoot w:val="0068622B"/>
    <w:rsid w:val="00005106"/>
    <w:rsid w:val="00051008"/>
    <w:rsid w:val="00064127"/>
    <w:rsid w:val="000758AB"/>
    <w:rsid w:val="000C33F8"/>
    <w:rsid w:val="001A61F0"/>
    <w:rsid w:val="001E06BA"/>
    <w:rsid w:val="00206B72"/>
    <w:rsid w:val="00246447"/>
    <w:rsid w:val="002976B2"/>
    <w:rsid w:val="003358CE"/>
    <w:rsid w:val="003A294C"/>
    <w:rsid w:val="00425DC2"/>
    <w:rsid w:val="00447011"/>
    <w:rsid w:val="004C29F0"/>
    <w:rsid w:val="004C56EB"/>
    <w:rsid w:val="005363E2"/>
    <w:rsid w:val="005E4A6D"/>
    <w:rsid w:val="005F1A45"/>
    <w:rsid w:val="00647029"/>
    <w:rsid w:val="0068622B"/>
    <w:rsid w:val="006D4D5C"/>
    <w:rsid w:val="006D5A7D"/>
    <w:rsid w:val="00703AAE"/>
    <w:rsid w:val="00712B0D"/>
    <w:rsid w:val="0077419E"/>
    <w:rsid w:val="00795C6F"/>
    <w:rsid w:val="00943690"/>
    <w:rsid w:val="009E4ABB"/>
    <w:rsid w:val="00A31EE9"/>
    <w:rsid w:val="00A33976"/>
    <w:rsid w:val="00B2054D"/>
    <w:rsid w:val="00B7545B"/>
    <w:rsid w:val="00B96FAC"/>
    <w:rsid w:val="00BC0321"/>
    <w:rsid w:val="00C83545"/>
    <w:rsid w:val="00C931F2"/>
    <w:rsid w:val="00D0762F"/>
    <w:rsid w:val="00D9070C"/>
    <w:rsid w:val="00DA67FD"/>
    <w:rsid w:val="00E13C81"/>
    <w:rsid w:val="00EB7E81"/>
    <w:rsid w:val="00F06293"/>
    <w:rsid w:val="00F32308"/>
    <w:rsid w:val="00F5677A"/>
    <w:rsid w:val="00F74B09"/>
    <w:rsid w:val="00F87F0E"/>
    <w:rsid w:val="00F90617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FAC"/>
  <w15:docId w15:val="{9BE6538B-E3B5-4505-BDEB-D6C5880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uiPriority w:val="1"/>
    <w:qFormat/>
    <w:rsid w:val="00425DC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th@lincolncityfoundatio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6" ma:contentTypeDescription="Create a new document." ma:contentTypeScope="" ma:versionID="f7ad043fdb782c4c202b326e800079a3">
  <xsd:schema xmlns:xsd="http://www.w3.org/2001/XMLSchema" xmlns:xs="http://www.w3.org/2001/XMLSchema" xmlns:p="http://schemas.microsoft.com/office/2006/metadata/properties" xmlns:ns2="f2cdf54d-0c73-455c-8add-a79067ef18c0" xmlns:ns3="06b02781-f628-469f-9eac-fb925fe8f644" xmlns:ns4="0fd4e31f-bf05-4827-a826-08eb91848575" targetNamespace="http://schemas.microsoft.com/office/2006/metadata/properties" ma:root="true" ma:fieldsID="8e61cc3b70468a5c6e6132a1f252a074" ns2:_="" ns3:_="" ns4:_="">
    <xsd:import namespace="f2cdf54d-0c73-455c-8add-a79067ef18c0"/>
    <xsd:import namespace="06b02781-f628-469f-9eac-fb925fe8f644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f2cdf54d-0c73-455c-8add-a79067ef1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33F75-A5C8-419A-A4C9-BDD9707A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E23BC-FB09-4240-8B2B-243F5FCD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64093-523B-446F-B1BB-32347D443F4F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f2cdf54d-0c73-455c-8add-a79067ef1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carlsen</dc:creator>
  <dc:description/>
  <cp:lastModifiedBy>Alice Carter</cp:lastModifiedBy>
  <cp:revision>38</cp:revision>
  <dcterms:created xsi:type="dcterms:W3CDTF">2022-01-28T12:02:00Z</dcterms:created>
  <dcterms:modified xsi:type="dcterms:W3CDTF">2023-05-11T10:45:00Z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  <property fmtid="{D5CDD505-2E9C-101B-9397-08002B2CF9AE}" pid="3" name="MediaServiceImageTags">
    <vt:lpwstr/>
  </property>
</Properties>
</file>